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4B" w:rsidRDefault="0080204B" w:rsidP="0080204B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0204B" w:rsidRDefault="0080204B" w:rsidP="0080204B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>杭州师范大学研究生</w:t>
      </w:r>
      <w:r>
        <w:rPr>
          <w:rFonts w:hint="eastAsia"/>
          <w:b/>
          <w:bCs/>
          <w:sz w:val="32"/>
          <w:szCs w:val="32"/>
        </w:rPr>
        <w:t>“三助”工作考核表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87"/>
        <w:gridCol w:w="851"/>
        <w:gridCol w:w="850"/>
        <w:gridCol w:w="1227"/>
        <w:gridCol w:w="333"/>
        <w:gridCol w:w="912"/>
        <w:gridCol w:w="505"/>
        <w:gridCol w:w="650"/>
        <w:gridCol w:w="1476"/>
        <w:gridCol w:w="1418"/>
      </w:tblGrid>
      <w:tr w:rsidR="0080204B" w:rsidTr="0080204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ascii="仿宋_GB2312"/>
                <w:sz w:val="24"/>
                <w:szCs w:val="24"/>
              </w:rPr>
              <w:t>号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204B" w:rsidTr="0080204B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专业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院系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入学年月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204B" w:rsidTr="0080204B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学位类型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硕士</w:t>
            </w:r>
            <w:r>
              <w:rPr>
                <w:rFonts w:ascii="仿宋_GB2312" w:hAnsi="仿宋_GB2312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博士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三助</w:t>
            </w:r>
            <w:r>
              <w:rPr>
                <w:sz w:val="24"/>
                <w:szCs w:val="24"/>
              </w:rPr>
              <w:t>”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04B" w:rsidRDefault="0080204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导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>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204B" w:rsidTr="0080204B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受聘单位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岗位名称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04B" w:rsidRDefault="0080204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工作量（小时</w:t>
            </w:r>
            <w:r>
              <w:rPr>
                <w:rFonts w:ascii="仿宋_GB2312" w:hAnsi="仿宋_GB2312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周）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204B" w:rsidTr="0080204B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岗位主要工作职责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0204B" w:rsidRDefault="008020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204B" w:rsidTr="0080204B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/>
                <w:sz w:val="24"/>
                <w:szCs w:val="24"/>
              </w:rPr>
              <w:t>研</w:t>
            </w:r>
            <w:proofErr w:type="gramEnd"/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究</w:t>
            </w:r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生</w:t>
            </w:r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</w:t>
            </w:r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人</w:t>
            </w:r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</w:t>
            </w:r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作</w:t>
            </w:r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小</w:t>
            </w:r>
          </w:p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结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（可附页）</w:t>
            </w: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2400" w:firstLine="576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签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字：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80204B" w:rsidTr="0080204B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聘用部门指导老师考评意见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400" w:firstLine="96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等级：</w:t>
            </w:r>
          </w:p>
          <w:p w:rsidR="0080204B" w:rsidRDefault="0080204B">
            <w:pPr>
              <w:ind w:firstLineChars="2400" w:firstLine="576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签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字：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80204B" w:rsidTr="0080204B">
        <w:trPr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4B" w:rsidRDefault="0080204B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聘用部门考评意见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4B" w:rsidRDefault="0080204B">
            <w:pPr>
              <w:ind w:firstLineChars="400" w:firstLine="96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400" w:firstLine="960"/>
              <w:rPr>
                <w:rFonts w:ascii="仿宋_GB2312"/>
                <w:sz w:val="24"/>
                <w:szCs w:val="24"/>
              </w:rPr>
            </w:pPr>
          </w:p>
          <w:p w:rsidR="0080204B" w:rsidRDefault="0080204B">
            <w:pPr>
              <w:ind w:firstLineChars="400" w:firstLine="96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等级：</w:t>
            </w:r>
          </w:p>
          <w:p w:rsidR="0080204B" w:rsidRDefault="0080204B">
            <w:pPr>
              <w:ind w:firstLineChars="2400" w:firstLine="576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签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>字：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</w:p>
          <w:p w:rsidR="0080204B" w:rsidRDefault="0080204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/>
                <w:sz w:val="24"/>
                <w:szCs w:val="24"/>
              </w:rPr>
              <w:t>日（公章）</w:t>
            </w:r>
          </w:p>
        </w:tc>
      </w:tr>
    </w:tbl>
    <w:p w:rsidR="0080204B" w:rsidRDefault="0080204B" w:rsidP="008020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备注：此表一式两份，一份交聘用部门，一份交研究生所在学院，一份研究生本人保管。</w:t>
      </w:r>
    </w:p>
    <w:p w:rsidR="00735C64" w:rsidRPr="0080204B" w:rsidRDefault="00735C64"/>
    <w:sectPr w:rsidR="00735C64" w:rsidRPr="0080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4B"/>
    <w:rsid w:val="00046365"/>
    <w:rsid w:val="00072388"/>
    <w:rsid w:val="000B7B6C"/>
    <w:rsid w:val="0010788B"/>
    <w:rsid w:val="00110372"/>
    <w:rsid w:val="00112A0D"/>
    <w:rsid w:val="00156511"/>
    <w:rsid w:val="001707FE"/>
    <w:rsid w:val="00177C23"/>
    <w:rsid w:val="001A3199"/>
    <w:rsid w:val="001E2E49"/>
    <w:rsid w:val="00237C31"/>
    <w:rsid w:val="002713E7"/>
    <w:rsid w:val="00286772"/>
    <w:rsid w:val="00300866"/>
    <w:rsid w:val="003F05DC"/>
    <w:rsid w:val="00407624"/>
    <w:rsid w:val="004377F3"/>
    <w:rsid w:val="004F5A01"/>
    <w:rsid w:val="0051405F"/>
    <w:rsid w:val="0051457D"/>
    <w:rsid w:val="00536E33"/>
    <w:rsid w:val="00556A23"/>
    <w:rsid w:val="005A0DC4"/>
    <w:rsid w:val="005A7DDA"/>
    <w:rsid w:val="006513EB"/>
    <w:rsid w:val="0066055E"/>
    <w:rsid w:val="00697E14"/>
    <w:rsid w:val="006D3DDD"/>
    <w:rsid w:val="00704679"/>
    <w:rsid w:val="00735C64"/>
    <w:rsid w:val="007C10D0"/>
    <w:rsid w:val="007C3910"/>
    <w:rsid w:val="0080204B"/>
    <w:rsid w:val="0082113A"/>
    <w:rsid w:val="008700F7"/>
    <w:rsid w:val="0088251F"/>
    <w:rsid w:val="00994EB9"/>
    <w:rsid w:val="009A70F7"/>
    <w:rsid w:val="009F51C3"/>
    <w:rsid w:val="00AA659A"/>
    <w:rsid w:val="00AA6EED"/>
    <w:rsid w:val="00AD543B"/>
    <w:rsid w:val="00B05C4B"/>
    <w:rsid w:val="00B2242C"/>
    <w:rsid w:val="00B900C2"/>
    <w:rsid w:val="00BB5928"/>
    <w:rsid w:val="00C4323A"/>
    <w:rsid w:val="00CA7347"/>
    <w:rsid w:val="00CD04E1"/>
    <w:rsid w:val="00CD30E4"/>
    <w:rsid w:val="00D1758A"/>
    <w:rsid w:val="00D305FD"/>
    <w:rsid w:val="00D45F31"/>
    <w:rsid w:val="00D74E6C"/>
    <w:rsid w:val="00DE2F1E"/>
    <w:rsid w:val="00E314C4"/>
    <w:rsid w:val="00E86C89"/>
    <w:rsid w:val="00E90872"/>
    <w:rsid w:val="00ED54AC"/>
    <w:rsid w:val="00F40D69"/>
    <w:rsid w:val="00F50066"/>
    <w:rsid w:val="00F74681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0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0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2018-07-05T05:16:00Z</dcterms:created>
  <dcterms:modified xsi:type="dcterms:W3CDTF">2018-07-05T05:17:00Z</dcterms:modified>
</cp:coreProperties>
</file>